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40" w:rsidRPr="00F65F5C" w:rsidRDefault="00423640" w:rsidP="00423640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65F5C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1715F2" w:rsidRDefault="001715F2" w:rsidP="001715F2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Ochotnicza Straż Pożarna  w Szczyrku </w:t>
      </w:r>
    </w:p>
    <w:p w:rsidR="001715F2" w:rsidRPr="00F65F5C" w:rsidRDefault="001715F2" w:rsidP="001715F2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Myśliwska 42, 43-370 Szczyrk</w:t>
      </w:r>
    </w:p>
    <w:p w:rsidR="00423640" w:rsidRPr="00F65F5C" w:rsidRDefault="001715F2" w:rsidP="001715F2">
      <w:pPr>
        <w:ind w:left="5246" w:firstLine="41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423640" w:rsidRPr="00F65F5C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23640" w:rsidRPr="00F65F5C" w:rsidRDefault="00423640" w:rsidP="004236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3640" w:rsidRPr="00F65F5C" w:rsidRDefault="00423640" w:rsidP="004236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F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23640" w:rsidRPr="00F65F5C" w:rsidRDefault="00423640" w:rsidP="0042364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23640" w:rsidRPr="00F65F5C" w:rsidRDefault="00423640" w:rsidP="0042364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</w:p>
    <w:p w:rsidR="00423640" w:rsidRPr="00F65F5C" w:rsidRDefault="00423640" w:rsidP="004236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5F5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23640" w:rsidRPr="00F65F5C" w:rsidRDefault="00423640" w:rsidP="0042364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423640" w:rsidRPr="00F65F5C" w:rsidRDefault="00423640" w:rsidP="0042364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23640" w:rsidRPr="00F65F5C" w:rsidRDefault="00423640" w:rsidP="00423640">
      <w:pPr>
        <w:rPr>
          <w:rFonts w:ascii="Times New Roman" w:hAnsi="Times New Roman" w:cs="Times New Roman"/>
        </w:rPr>
      </w:pPr>
    </w:p>
    <w:p w:rsidR="00423640" w:rsidRPr="00F65F5C" w:rsidRDefault="00423640" w:rsidP="0042364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F65F5C">
        <w:rPr>
          <w:rFonts w:ascii="Times New Roman" w:hAnsi="Times New Roman" w:cs="Times New Roman"/>
          <w:b/>
          <w:u w:val="single"/>
        </w:rPr>
        <w:t xml:space="preserve">ykonawcy </w:t>
      </w:r>
    </w:p>
    <w:p w:rsidR="00423640" w:rsidRPr="00F65F5C" w:rsidRDefault="00423640" w:rsidP="004236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F5C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23640" w:rsidRPr="00F65F5C" w:rsidRDefault="00423640" w:rsidP="004236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F5C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F65F5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23640" w:rsidRPr="00F65F5C" w:rsidRDefault="00423640" w:rsidP="0042364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5F5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23640" w:rsidRDefault="00423640" w:rsidP="00423640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23640" w:rsidRDefault="00423640" w:rsidP="00423640">
      <w:pPr>
        <w:jc w:val="center"/>
        <w:rPr>
          <w:rFonts w:ascii="Times New Roman" w:hAnsi="Times New Roman" w:cs="Times New Roman"/>
          <w:sz w:val="21"/>
          <w:szCs w:val="21"/>
        </w:rPr>
      </w:pPr>
      <w:r w:rsidRPr="005C5D7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AB6022" w:rsidRDefault="00423640" w:rsidP="00423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6E1">
        <w:rPr>
          <w:rFonts w:ascii="Times New Roman" w:hAnsi="Times New Roman" w:cs="Times New Roman"/>
          <w:b/>
          <w:i/>
          <w:sz w:val="24"/>
          <w:szCs w:val="24"/>
        </w:rPr>
        <w:t>Zakup samochodu ratowniczo-gaśniczego dla jednostk</w:t>
      </w:r>
      <w:r w:rsidR="00AB6022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</w:p>
    <w:p w:rsidR="00423640" w:rsidRPr="000256E1" w:rsidRDefault="00AB6022" w:rsidP="00423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Ochotniczej Straży Pożarnej w Szczyrku</w:t>
      </w:r>
      <w:r w:rsidR="00423640" w:rsidRPr="0002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640" w:rsidRPr="0002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40" w:rsidRPr="00F65F5C" w:rsidRDefault="00423640" w:rsidP="0042364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5D7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AB6022">
        <w:rPr>
          <w:rFonts w:ascii="Times New Roman" w:hAnsi="Times New Roman" w:cs="Times New Roman"/>
          <w:b/>
          <w:sz w:val="21"/>
          <w:szCs w:val="21"/>
        </w:rPr>
        <w:t>Ochotniczą Straż Pożarną w Szczyrku</w:t>
      </w:r>
      <w:r w:rsidRPr="005C5D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C5D70">
        <w:rPr>
          <w:rFonts w:ascii="Times New Roman" w:hAnsi="Times New Roman" w:cs="Times New Roman"/>
          <w:i/>
          <w:sz w:val="21"/>
          <w:szCs w:val="16"/>
        </w:rPr>
        <w:t>,</w:t>
      </w:r>
      <w:r w:rsidRPr="005C5D70">
        <w:rPr>
          <w:rFonts w:ascii="Times New Roman" w:hAnsi="Times New Roman" w:cs="Times New Roman"/>
          <w:i/>
          <w:sz w:val="21"/>
          <w:szCs w:val="18"/>
        </w:rPr>
        <w:t xml:space="preserve"> </w:t>
      </w:r>
      <w:r w:rsidRPr="005C5D70">
        <w:rPr>
          <w:rFonts w:ascii="Times New Roman" w:hAnsi="Times New Roman" w:cs="Times New Roman"/>
          <w:sz w:val="21"/>
          <w:szCs w:val="21"/>
        </w:rPr>
        <w:t>oświadczam, co następuje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3640" w:rsidRPr="00F65F5C" w:rsidRDefault="00423640" w:rsidP="0042364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65F5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23640" w:rsidRPr="00F65F5C" w:rsidRDefault="00423640" w:rsidP="0042364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23640" w:rsidRDefault="00423640" w:rsidP="004236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65F5C">
        <w:rPr>
          <w:rFonts w:ascii="Times New Roman" w:hAnsi="Times New Roman" w:cs="Times New Roman"/>
          <w:sz w:val="21"/>
          <w:szCs w:val="21"/>
        </w:rPr>
        <w:br/>
      </w:r>
      <w:r w:rsidRPr="008D3932">
        <w:rPr>
          <w:rFonts w:ascii="Times New Roman" w:hAnsi="Times New Roman" w:cs="Times New Roman"/>
          <w:sz w:val="21"/>
          <w:szCs w:val="21"/>
        </w:rPr>
        <w:t>art. 24 ust 1 pkt 12-2</w:t>
      </w:r>
      <w:r w:rsidR="00686670">
        <w:rPr>
          <w:rFonts w:ascii="Times New Roman" w:hAnsi="Times New Roman" w:cs="Times New Roman"/>
          <w:sz w:val="21"/>
          <w:szCs w:val="21"/>
        </w:rPr>
        <w:t>2</w:t>
      </w:r>
      <w:r w:rsidRPr="008D3932">
        <w:rPr>
          <w:rFonts w:ascii="Times New Roman" w:hAnsi="Times New Roman" w:cs="Times New Roman"/>
          <w:sz w:val="21"/>
          <w:szCs w:val="21"/>
        </w:rPr>
        <w:t xml:space="preserve"> ustawy P</w:t>
      </w:r>
      <w:r w:rsidR="00245F0B">
        <w:rPr>
          <w:rFonts w:ascii="Times New Roman" w:hAnsi="Times New Roman" w:cs="Times New Roman"/>
          <w:sz w:val="21"/>
          <w:szCs w:val="21"/>
        </w:rPr>
        <w:t>ZP</w:t>
      </w:r>
      <w:r w:rsidRPr="008D3932">
        <w:rPr>
          <w:rFonts w:ascii="Times New Roman" w:hAnsi="Times New Roman" w:cs="Times New Roman"/>
          <w:sz w:val="21"/>
          <w:szCs w:val="21"/>
        </w:rPr>
        <w:t>.</w:t>
      </w:r>
    </w:p>
    <w:p w:rsidR="00423640" w:rsidRPr="009907BC" w:rsidRDefault="00423640" w:rsidP="004236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07B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907BC">
        <w:rPr>
          <w:rFonts w:ascii="Times New Roman" w:hAnsi="Times New Roman" w:cs="Times New Roman"/>
          <w:sz w:val="21"/>
          <w:szCs w:val="21"/>
        </w:rPr>
        <w:br/>
        <w:t>art. 24 ust. 5  pkt 1 i 8 ustawy P</w:t>
      </w:r>
      <w:r w:rsidR="00245F0B">
        <w:rPr>
          <w:rFonts w:ascii="Times New Roman" w:hAnsi="Times New Roman" w:cs="Times New Roman"/>
          <w:sz w:val="21"/>
          <w:szCs w:val="21"/>
        </w:rPr>
        <w:t>ZP.</w:t>
      </w:r>
      <w:r w:rsidRPr="009907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</w:t>
      </w:r>
      <w:r w:rsidR="009907BC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F65F5C">
        <w:rPr>
          <w:rFonts w:ascii="Times New Roman" w:hAnsi="Times New Roman" w:cs="Times New Roman"/>
          <w:sz w:val="21"/>
          <w:szCs w:val="21"/>
        </w:rPr>
        <w:t xml:space="preserve"> art. …………. </w:t>
      </w:r>
      <w:r w:rsidR="009907BC">
        <w:rPr>
          <w:rFonts w:ascii="Times New Roman" w:hAnsi="Times New Roman" w:cs="Times New Roman"/>
          <w:sz w:val="21"/>
          <w:szCs w:val="21"/>
        </w:rPr>
        <w:t>………………..</w:t>
      </w:r>
      <w:r w:rsidRPr="00F65F5C">
        <w:rPr>
          <w:rFonts w:ascii="Times New Roman" w:hAnsi="Times New Roman" w:cs="Times New Roman"/>
          <w:sz w:val="21"/>
          <w:szCs w:val="21"/>
        </w:rPr>
        <w:t>ustawy P</w:t>
      </w:r>
      <w:r w:rsidR="00245F0B">
        <w:rPr>
          <w:rFonts w:ascii="Times New Roman" w:hAnsi="Times New Roman" w:cs="Times New Roman"/>
          <w:sz w:val="21"/>
          <w:szCs w:val="21"/>
        </w:rPr>
        <w:t>ZP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  <w:r w:rsidR="009907BC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F65F5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</w:t>
      </w:r>
      <w:r w:rsidRPr="00F65F5C">
        <w:rPr>
          <w:rFonts w:ascii="Times New Roman" w:hAnsi="Times New Roman" w:cs="Times New Roman"/>
          <w:sz w:val="21"/>
          <w:szCs w:val="21"/>
        </w:rPr>
        <w:lastRenderedPageBreak/>
        <w:t>na podstawie art. 24 ust. 8 ustawy P</w:t>
      </w:r>
      <w:r w:rsidR="00245F0B">
        <w:rPr>
          <w:rFonts w:ascii="Times New Roman" w:hAnsi="Times New Roman" w:cs="Times New Roman"/>
          <w:sz w:val="21"/>
          <w:szCs w:val="21"/>
        </w:rPr>
        <w:t>ZP</w:t>
      </w:r>
      <w:r w:rsidRPr="00F65F5C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23640" w:rsidRPr="00F65F5C" w:rsidRDefault="00423640" w:rsidP="0042364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5F5C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F65F5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65F5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F65F5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65F5C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F65F5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65F5C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23640" w:rsidRPr="00F65F5C" w:rsidRDefault="00423640" w:rsidP="0042364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5F5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65F5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40" w:rsidRPr="00F65F5C" w:rsidRDefault="00423640" w:rsidP="004236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23640" w:rsidRPr="00F65F5C" w:rsidRDefault="00423640" w:rsidP="004236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640" w:rsidRDefault="00423640"/>
    <w:sectPr w:rsidR="0042364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92" w:rsidRDefault="006E7A92">
      <w:pPr>
        <w:spacing w:after="0" w:line="240" w:lineRule="auto"/>
      </w:pPr>
      <w:r>
        <w:separator/>
      </w:r>
    </w:p>
  </w:endnote>
  <w:endnote w:type="continuationSeparator" w:id="0">
    <w:p w:rsidR="006E7A92" w:rsidRDefault="006E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32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2364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66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E7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92" w:rsidRDefault="006E7A92">
      <w:pPr>
        <w:spacing w:after="0" w:line="240" w:lineRule="auto"/>
      </w:pPr>
      <w:r>
        <w:separator/>
      </w:r>
    </w:p>
  </w:footnote>
  <w:footnote w:type="continuationSeparator" w:id="0">
    <w:p w:rsidR="006E7A92" w:rsidRDefault="006E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77" w:rsidRPr="00F65F5C" w:rsidRDefault="00423640" w:rsidP="006A3D77">
    <w:pPr>
      <w:spacing w:after="0"/>
      <w:ind w:left="5246" w:firstLine="708"/>
      <w:rPr>
        <w:rFonts w:ascii="Times New Roman" w:hAnsi="Times New Roman" w:cs="Times New Roman"/>
        <w:b/>
        <w:u w:val="single"/>
      </w:rPr>
    </w:pPr>
    <w:r w:rsidRPr="00F65F5C">
      <w:rPr>
        <w:rFonts w:ascii="Times New Roman" w:hAnsi="Times New Roman" w:cs="Times New Roman"/>
        <w:b/>
        <w:u w:val="single"/>
      </w:rPr>
      <w:t xml:space="preserve">ZAŁĄCZNIK NR </w:t>
    </w:r>
    <w:r w:rsidR="007769C6">
      <w:rPr>
        <w:rFonts w:ascii="Times New Roman" w:hAnsi="Times New Roman" w:cs="Times New Roman"/>
        <w:b/>
        <w:u w:val="single"/>
      </w:rPr>
      <w:t>4</w:t>
    </w:r>
    <w:r w:rsidRPr="00F65F5C">
      <w:rPr>
        <w:rFonts w:ascii="Times New Roman" w:hAnsi="Times New Roman" w:cs="Times New Roman"/>
        <w:b/>
        <w:u w:val="single"/>
      </w:rPr>
      <w:t xml:space="preserve"> SIWZ</w:t>
    </w:r>
  </w:p>
  <w:p w:rsidR="006A3D77" w:rsidRPr="0088599F" w:rsidRDefault="006E7A9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40"/>
    <w:rsid w:val="000F38C6"/>
    <w:rsid w:val="001715F2"/>
    <w:rsid w:val="00245F0B"/>
    <w:rsid w:val="004033F3"/>
    <w:rsid w:val="00423640"/>
    <w:rsid w:val="005B326B"/>
    <w:rsid w:val="0066003D"/>
    <w:rsid w:val="00686670"/>
    <w:rsid w:val="006E7A92"/>
    <w:rsid w:val="007769C6"/>
    <w:rsid w:val="007E6093"/>
    <w:rsid w:val="008060D4"/>
    <w:rsid w:val="009907BC"/>
    <w:rsid w:val="00994AB1"/>
    <w:rsid w:val="00AB6022"/>
    <w:rsid w:val="00CE5E9B"/>
    <w:rsid w:val="00F11221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C09"/>
  <w15:docId w15:val="{56A15112-538F-48D5-8AD8-DA8730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640"/>
  </w:style>
  <w:style w:type="paragraph" w:styleId="Stopka">
    <w:name w:val="footer"/>
    <w:basedOn w:val="Normalny"/>
    <w:link w:val="StopkaZnak"/>
    <w:uiPriority w:val="99"/>
    <w:unhideWhenUsed/>
    <w:rsid w:val="0042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i.stoklosa</dc:creator>
  <cp:lastModifiedBy>Mariusz Pindel</cp:lastModifiedBy>
  <cp:revision>2</cp:revision>
  <dcterms:created xsi:type="dcterms:W3CDTF">2018-07-25T12:38:00Z</dcterms:created>
  <dcterms:modified xsi:type="dcterms:W3CDTF">2018-07-25T12:38:00Z</dcterms:modified>
</cp:coreProperties>
</file>